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3BCF" w14:textId="77777777" w:rsidR="00C656B6" w:rsidRDefault="00C656B6"/>
    <w:sectPr w:rsidR="00C656B6" w:rsidSect="003F5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AF45" w14:textId="77777777" w:rsidR="003F5825" w:rsidRDefault="003F5825" w:rsidP="003F5825">
      <w:pPr>
        <w:spacing w:after="0" w:line="240" w:lineRule="auto"/>
      </w:pPr>
      <w:r>
        <w:separator/>
      </w:r>
    </w:p>
  </w:endnote>
  <w:endnote w:type="continuationSeparator" w:id="0">
    <w:p w14:paraId="75BF42E8" w14:textId="77777777" w:rsidR="003F5825" w:rsidRDefault="003F5825" w:rsidP="003F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B052" w14:textId="77777777" w:rsidR="004F477D" w:rsidRDefault="004F4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275B" w14:textId="15A1C068" w:rsidR="003F5825" w:rsidRDefault="003F5825" w:rsidP="00A230AF">
    <w:pPr>
      <w:pStyle w:val="Footer"/>
      <w:tabs>
        <w:tab w:val="clear" w:pos="4513"/>
        <w:tab w:val="clear" w:pos="9026"/>
        <w:tab w:val="left" w:pos="24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3BF409F" wp14:editId="741C73F5">
          <wp:simplePos x="0" y="0"/>
          <wp:positionH relativeFrom="margin">
            <wp:align>center</wp:align>
          </wp:positionH>
          <wp:positionV relativeFrom="margin">
            <wp:posOffset>8656320</wp:posOffset>
          </wp:positionV>
          <wp:extent cx="7863447" cy="1124585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447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0A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7EF1" w14:textId="77777777" w:rsidR="004F477D" w:rsidRDefault="004F4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2B1E" w14:textId="77777777" w:rsidR="003F5825" w:rsidRDefault="003F5825" w:rsidP="003F5825">
      <w:pPr>
        <w:spacing w:after="0" w:line="240" w:lineRule="auto"/>
      </w:pPr>
      <w:r>
        <w:separator/>
      </w:r>
    </w:p>
  </w:footnote>
  <w:footnote w:type="continuationSeparator" w:id="0">
    <w:p w14:paraId="78E2033F" w14:textId="77777777" w:rsidR="003F5825" w:rsidRDefault="003F5825" w:rsidP="003F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BF4F" w14:textId="77777777" w:rsidR="004F477D" w:rsidRDefault="004F4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BEC6" w14:textId="385F64A2" w:rsidR="003F5825" w:rsidRDefault="003F582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46CE6" wp14:editId="123BEC90">
          <wp:simplePos x="0" y="0"/>
          <wp:positionH relativeFrom="column">
            <wp:posOffset>1835150</wp:posOffset>
          </wp:positionH>
          <wp:positionV relativeFrom="paragraph">
            <wp:posOffset>83820</wp:posOffset>
          </wp:positionV>
          <wp:extent cx="2060575" cy="7518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DC34" w14:textId="77777777" w:rsidR="004F477D" w:rsidRDefault="004F4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25"/>
    <w:rsid w:val="003F5825"/>
    <w:rsid w:val="004F477D"/>
    <w:rsid w:val="00524B95"/>
    <w:rsid w:val="00797254"/>
    <w:rsid w:val="00846403"/>
    <w:rsid w:val="00972CC5"/>
    <w:rsid w:val="00A230AF"/>
    <w:rsid w:val="00A606C8"/>
    <w:rsid w:val="00B106BE"/>
    <w:rsid w:val="00C656B6"/>
    <w:rsid w:val="00E767B1"/>
    <w:rsid w:val="00E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3C92"/>
  <w15:chartTrackingRefBased/>
  <w15:docId w15:val="{4DD771ED-5A69-481E-A6C9-B77B65B7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25"/>
  </w:style>
  <w:style w:type="paragraph" w:styleId="Footer">
    <w:name w:val="footer"/>
    <w:basedOn w:val="Normal"/>
    <w:link w:val="Foot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Crawford</dc:creator>
  <cp:keywords/>
  <dc:description/>
  <cp:lastModifiedBy>Tania Gabis</cp:lastModifiedBy>
  <cp:revision>3</cp:revision>
  <dcterms:created xsi:type="dcterms:W3CDTF">2024-03-14T00:50:00Z</dcterms:created>
  <dcterms:modified xsi:type="dcterms:W3CDTF">2024-03-14T03:35:00Z</dcterms:modified>
</cp:coreProperties>
</file>