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3BCF" w14:textId="77777777" w:rsidR="00C656B6" w:rsidRDefault="00C656B6"/>
    <w:sectPr w:rsidR="00C656B6" w:rsidSect="003F58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AF45" w14:textId="77777777" w:rsidR="003F5825" w:rsidRDefault="003F5825" w:rsidP="003F5825">
      <w:pPr>
        <w:spacing w:after="0" w:line="240" w:lineRule="auto"/>
      </w:pPr>
      <w:r>
        <w:separator/>
      </w:r>
    </w:p>
  </w:endnote>
  <w:endnote w:type="continuationSeparator" w:id="0">
    <w:p w14:paraId="75BF42E8" w14:textId="77777777" w:rsidR="003F5825" w:rsidRDefault="003F5825" w:rsidP="003F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B052" w14:textId="77777777" w:rsidR="004F477D" w:rsidRDefault="004F4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275B" w14:textId="15A1C068" w:rsidR="003F5825" w:rsidRDefault="003F5825" w:rsidP="00A230AF">
    <w:pPr>
      <w:pStyle w:val="Footer"/>
      <w:tabs>
        <w:tab w:val="clear" w:pos="4513"/>
        <w:tab w:val="clear" w:pos="9026"/>
        <w:tab w:val="left" w:pos="24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3BF409F" wp14:editId="74EE4F64">
          <wp:simplePos x="0" y="0"/>
          <wp:positionH relativeFrom="margin">
            <wp:align>center</wp:align>
          </wp:positionH>
          <wp:positionV relativeFrom="margin">
            <wp:posOffset>8679180</wp:posOffset>
          </wp:positionV>
          <wp:extent cx="7703603" cy="1101724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603" cy="1101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0A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7EF1" w14:textId="77777777" w:rsidR="004F477D" w:rsidRDefault="004F4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2B1E" w14:textId="77777777" w:rsidR="003F5825" w:rsidRDefault="003F5825" w:rsidP="003F5825">
      <w:pPr>
        <w:spacing w:after="0" w:line="240" w:lineRule="auto"/>
      </w:pPr>
      <w:r>
        <w:separator/>
      </w:r>
    </w:p>
  </w:footnote>
  <w:footnote w:type="continuationSeparator" w:id="0">
    <w:p w14:paraId="78E2033F" w14:textId="77777777" w:rsidR="003F5825" w:rsidRDefault="003F5825" w:rsidP="003F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BF4F" w14:textId="77777777" w:rsidR="004F477D" w:rsidRDefault="004F4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BEC6" w14:textId="385F64A2" w:rsidR="003F5825" w:rsidRDefault="003F582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A46CE6" wp14:editId="5DEFF953">
          <wp:simplePos x="0" y="0"/>
          <wp:positionH relativeFrom="column">
            <wp:posOffset>1463577</wp:posOffset>
          </wp:positionH>
          <wp:positionV relativeFrom="paragraph">
            <wp:posOffset>144576</wp:posOffset>
          </wp:positionV>
          <wp:extent cx="2806262" cy="630327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262" cy="630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DC34" w14:textId="77777777" w:rsidR="004F477D" w:rsidRDefault="004F47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25"/>
    <w:rsid w:val="00275EAC"/>
    <w:rsid w:val="0035771D"/>
    <w:rsid w:val="003F5825"/>
    <w:rsid w:val="00465672"/>
    <w:rsid w:val="004F477D"/>
    <w:rsid w:val="00524B95"/>
    <w:rsid w:val="005B5BAF"/>
    <w:rsid w:val="00797254"/>
    <w:rsid w:val="00972CC5"/>
    <w:rsid w:val="00A230AF"/>
    <w:rsid w:val="00A606C8"/>
    <w:rsid w:val="00B106BE"/>
    <w:rsid w:val="00C656B6"/>
    <w:rsid w:val="00E767B1"/>
    <w:rsid w:val="00E9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63C92"/>
  <w15:chartTrackingRefBased/>
  <w15:docId w15:val="{4DD771ED-5A69-481E-A6C9-B77B65B7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825"/>
  </w:style>
  <w:style w:type="paragraph" w:styleId="Footer">
    <w:name w:val="footer"/>
    <w:basedOn w:val="Normal"/>
    <w:link w:val="FooterChar"/>
    <w:uiPriority w:val="99"/>
    <w:unhideWhenUsed/>
    <w:rsid w:val="003F5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Crawford</dc:creator>
  <cp:keywords/>
  <dc:description/>
  <cp:lastModifiedBy>Tania Gabis</cp:lastModifiedBy>
  <cp:revision>5</cp:revision>
  <dcterms:created xsi:type="dcterms:W3CDTF">2024-03-14T00:52:00Z</dcterms:created>
  <dcterms:modified xsi:type="dcterms:W3CDTF">2024-03-14T04:14:00Z</dcterms:modified>
</cp:coreProperties>
</file>