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3BCF" w14:textId="77777777" w:rsidR="00C656B6" w:rsidRDefault="00C656B6"/>
    <w:sectPr w:rsidR="00C656B6" w:rsidSect="003F58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2AF45" w14:textId="77777777" w:rsidR="003F5825" w:rsidRDefault="003F5825" w:rsidP="003F5825">
      <w:pPr>
        <w:spacing w:after="0" w:line="240" w:lineRule="auto"/>
      </w:pPr>
      <w:r>
        <w:separator/>
      </w:r>
    </w:p>
  </w:endnote>
  <w:endnote w:type="continuationSeparator" w:id="0">
    <w:p w14:paraId="75BF42E8" w14:textId="77777777" w:rsidR="003F5825" w:rsidRDefault="003F5825" w:rsidP="003F5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12DBD" w14:textId="77777777" w:rsidR="004C5D50" w:rsidRDefault="004C5D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2275B" w14:textId="1F18719C" w:rsidR="003F5825" w:rsidRDefault="003F5825" w:rsidP="007E4785">
    <w:pPr>
      <w:pStyle w:val="Footer"/>
      <w:tabs>
        <w:tab w:val="clear" w:pos="4513"/>
        <w:tab w:val="clear" w:pos="9026"/>
        <w:tab w:val="left" w:pos="266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3BF409F" wp14:editId="1810F17A">
          <wp:simplePos x="0" y="0"/>
          <wp:positionH relativeFrom="margin">
            <wp:posOffset>-960116</wp:posOffset>
          </wp:positionH>
          <wp:positionV relativeFrom="margin">
            <wp:posOffset>8694420</wp:posOffset>
          </wp:positionV>
          <wp:extent cx="7650321" cy="109410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0321" cy="1094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478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C620" w14:textId="77777777" w:rsidR="004C5D50" w:rsidRDefault="004C5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C2B1E" w14:textId="77777777" w:rsidR="003F5825" w:rsidRDefault="003F5825" w:rsidP="003F5825">
      <w:pPr>
        <w:spacing w:after="0" w:line="240" w:lineRule="auto"/>
      </w:pPr>
      <w:r>
        <w:separator/>
      </w:r>
    </w:p>
  </w:footnote>
  <w:footnote w:type="continuationSeparator" w:id="0">
    <w:p w14:paraId="78E2033F" w14:textId="77777777" w:rsidR="003F5825" w:rsidRDefault="003F5825" w:rsidP="003F5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BF6B5" w14:textId="77777777" w:rsidR="004C5D50" w:rsidRDefault="004C5D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BEC6" w14:textId="385F64A2" w:rsidR="003F5825" w:rsidRDefault="003F582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A46CE6" wp14:editId="644AB46D">
          <wp:simplePos x="0" y="0"/>
          <wp:positionH relativeFrom="column">
            <wp:posOffset>1462405</wp:posOffset>
          </wp:positionH>
          <wp:positionV relativeFrom="paragraph">
            <wp:posOffset>75565</wp:posOffset>
          </wp:positionV>
          <wp:extent cx="2806065" cy="76581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06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A1D63" w14:textId="77777777" w:rsidR="004C5D50" w:rsidRDefault="004C5D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25"/>
    <w:rsid w:val="003F5825"/>
    <w:rsid w:val="004C5D50"/>
    <w:rsid w:val="00524B95"/>
    <w:rsid w:val="007E4785"/>
    <w:rsid w:val="00A606C8"/>
    <w:rsid w:val="00C656B6"/>
    <w:rsid w:val="00E767B1"/>
    <w:rsid w:val="00E9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63C92"/>
  <w15:chartTrackingRefBased/>
  <w15:docId w15:val="{4DD771ED-5A69-481E-A6C9-B77B65B7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825"/>
  </w:style>
  <w:style w:type="paragraph" w:styleId="Footer">
    <w:name w:val="footer"/>
    <w:basedOn w:val="Normal"/>
    <w:link w:val="FooterChar"/>
    <w:uiPriority w:val="99"/>
    <w:unhideWhenUsed/>
    <w:rsid w:val="003F5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Crawford</dc:creator>
  <cp:keywords/>
  <dc:description/>
  <cp:lastModifiedBy>Tania Gabis</cp:lastModifiedBy>
  <cp:revision>5</cp:revision>
  <dcterms:created xsi:type="dcterms:W3CDTF">2024-03-13T23:59:00Z</dcterms:created>
  <dcterms:modified xsi:type="dcterms:W3CDTF">2024-03-14T04:12:00Z</dcterms:modified>
</cp:coreProperties>
</file>