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3BCF" w14:textId="77777777" w:rsidR="00C656B6" w:rsidRDefault="00C656B6"/>
    <w:sectPr w:rsidR="00C656B6" w:rsidSect="003F58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AF45" w14:textId="77777777" w:rsidR="003F5825" w:rsidRDefault="003F5825" w:rsidP="003F5825">
      <w:pPr>
        <w:spacing w:after="0" w:line="240" w:lineRule="auto"/>
      </w:pPr>
      <w:r>
        <w:separator/>
      </w:r>
    </w:p>
  </w:endnote>
  <w:endnote w:type="continuationSeparator" w:id="0">
    <w:p w14:paraId="75BF42E8" w14:textId="77777777" w:rsidR="003F5825" w:rsidRDefault="003F5825" w:rsidP="003F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2DBD" w14:textId="77777777" w:rsidR="004C5D50" w:rsidRDefault="004C5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275B" w14:textId="5C4810F4" w:rsidR="003F5825" w:rsidRDefault="003F582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BF409F" wp14:editId="456B5DDF">
          <wp:simplePos x="0" y="0"/>
          <wp:positionH relativeFrom="margin">
            <wp:posOffset>-960116</wp:posOffset>
          </wp:positionH>
          <wp:positionV relativeFrom="margin">
            <wp:posOffset>8694420</wp:posOffset>
          </wp:positionV>
          <wp:extent cx="7650321" cy="109410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321" cy="1094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C620" w14:textId="77777777" w:rsidR="004C5D50" w:rsidRDefault="004C5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2B1E" w14:textId="77777777" w:rsidR="003F5825" w:rsidRDefault="003F5825" w:rsidP="003F5825">
      <w:pPr>
        <w:spacing w:after="0" w:line="240" w:lineRule="auto"/>
      </w:pPr>
      <w:r>
        <w:separator/>
      </w:r>
    </w:p>
  </w:footnote>
  <w:footnote w:type="continuationSeparator" w:id="0">
    <w:p w14:paraId="78E2033F" w14:textId="77777777" w:rsidR="003F5825" w:rsidRDefault="003F5825" w:rsidP="003F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F6B5" w14:textId="77777777" w:rsidR="004C5D50" w:rsidRDefault="004C5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BEC6" w14:textId="385F64A2" w:rsidR="003F5825" w:rsidRDefault="003F582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A46CE6" wp14:editId="21832812">
          <wp:simplePos x="0" y="0"/>
          <wp:positionH relativeFrom="column">
            <wp:posOffset>1595755</wp:posOffset>
          </wp:positionH>
          <wp:positionV relativeFrom="paragraph">
            <wp:posOffset>76200</wp:posOffset>
          </wp:positionV>
          <wp:extent cx="2539365" cy="7658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36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1D63" w14:textId="77777777" w:rsidR="004C5D50" w:rsidRDefault="004C5D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25"/>
    <w:rsid w:val="003F5825"/>
    <w:rsid w:val="004C5D50"/>
    <w:rsid w:val="00524B95"/>
    <w:rsid w:val="007B3F99"/>
    <w:rsid w:val="00A606C8"/>
    <w:rsid w:val="00C656B6"/>
    <w:rsid w:val="00E767B1"/>
    <w:rsid w:val="00E9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63C92"/>
  <w15:chartTrackingRefBased/>
  <w15:docId w15:val="{4DD771ED-5A69-481E-A6C9-B77B65B7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825"/>
  </w:style>
  <w:style w:type="paragraph" w:styleId="Footer">
    <w:name w:val="footer"/>
    <w:basedOn w:val="Normal"/>
    <w:link w:val="FooterChar"/>
    <w:uiPriority w:val="99"/>
    <w:unhideWhenUsed/>
    <w:rsid w:val="003F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Crawford</dc:creator>
  <cp:keywords/>
  <dc:description/>
  <cp:lastModifiedBy>Tania Gabis</cp:lastModifiedBy>
  <cp:revision>2</cp:revision>
  <dcterms:created xsi:type="dcterms:W3CDTF">2024-03-14T03:47:00Z</dcterms:created>
  <dcterms:modified xsi:type="dcterms:W3CDTF">2024-03-14T03:47:00Z</dcterms:modified>
</cp:coreProperties>
</file>